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A68C1" w14:textId="737290C7" w:rsidR="00C85B94" w:rsidRPr="00C85B94" w:rsidRDefault="00614F1E" w:rsidP="002F2E21">
      <w:pPr>
        <w:ind w:left="-90"/>
        <w:rPr>
          <w:sz w:val="36"/>
          <w:szCs w:val="36"/>
        </w:rPr>
      </w:pPr>
      <w:r>
        <w:rPr>
          <w:sz w:val="36"/>
          <w:szCs w:val="36"/>
        </w:rPr>
        <w:t xml:space="preserve">INQUIRY / </w:t>
      </w:r>
      <w:r w:rsidR="00C85B94" w:rsidRPr="00C85B94">
        <w:rPr>
          <w:sz w:val="36"/>
          <w:szCs w:val="36"/>
        </w:rPr>
        <w:t xml:space="preserve">RENTAL APPLICATION </w:t>
      </w:r>
    </w:p>
    <w:p w14:paraId="69912042" w14:textId="36236EDE" w:rsidR="00614F1E" w:rsidRDefault="00614F1E" w:rsidP="002F2E21">
      <w:pPr>
        <w:ind w:left="-90"/>
      </w:pPr>
      <w:r w:rsidRPr="00614F1E">
        <w:rPr>
          <w:b/>
          <w:bCs/>
        </w:rPr>
        <w:t>Inquiry Form</w:t>
      </w:r>
      <w:r>
        <w:t xml:space="preserve"> </w:t>
      </w:r>
      <w:r>
        <w:br/>
        <w:t>Name: __________________</w:t>
      </w:r>
      <w:r w:rsidR="002F2E21">
        <w:t>_ Email</w:t>
      </w:r>
      <w:r>
        <w:t>: ____________________Cell phone: _____________________</w:t>
      </w:r>
    </w:p>
    <w:p w14:paraId="75F401A1" w14:textId="55F80ACE" w:rsidR="002F2E21" w:rsidRDefault="002F2E21" w:rsidP="002F2E21">
      <w:pPr>
        <w:ind w:left="-90"/>
      </w:pPr>
      <w:r>
        <w:t>Please provide three dates and times that are good for you to visit:</w:t>
      </w:r>
      <w:r>
        <w:br/>
        <w:t>Date/Time 1: _</w:t>
      </w:r>
      <w:r>
        <w:t>__</w:t>
      </w:r>
      <w:r>
        <w:t>_____________</w:t>
      </w:r>
      <w:r>
        <w:t>__</w:t>
      </w:r>
      <w:r>
        <w:t>_ Date</w:t>
      </w:r>
      <w:r>
        <w:t xml:space="preserve">/Time </w:t>
      </w:r>
      <w:r>
        <w:t>2</w:t>
      </w:r>
      <w:r>
        <w:t>: __________________</w:t>
      </w:r>
      <w:proofErr w:type="gramStart"/>
      <w:r>
        <w:t>_</w:t>
      </w:r>
      <w:r>
        <w:t xml:space="preserve">  </w:t>
      </w:r>
      <w:r>
        <w:t>Date</w:t>
      </w:r>
      <w:proofErr w:type="gramEnd"/>
      <w:r>
        <w:t xml:space="preserve">/Time </w:t>
      </w:r>
      <w:r>
        <w:t>3</w:t>
      </w:r>
      <w:r>
        <w:t>: _________________</w:t>
      </w:r>
    </w:p>
    <w:p w14:paraId="3BF3D76D" w14:textId="77777777" w:rsidR="00614F1E" w:rsidRDefault="00614F1E" w:rsidP="002F2E21">
      <w:pPr>
        <w:ind w:left="-90"/>
      </w:pPr>
    </w:p>
    <w:p w14:paraId="149C4D96" w14:textId="6C028789" w:rsidR="00614F1E" w:rsidRPr="00614F1E" w:rsidRDefault="00614F1E" w:rsidP="002F2E21">
      <w:pPr>
        <w:ind w:left="-90"/>
        <w:rPr>
          <w:b/>
          <w:bCs/>
        </w:rPr>
      </w:pPr>
      <w:r w:rsidRPr="00614F1E">
        <w:rPr>
          <w:b/>
          <w:bCs/>
        </w:rPr>
        <w:t xml:space="preserve">Residential Rental Application </w:t>
      </w:r>
    </w:p>
    <w:p w14:paraId="6699321D" w14:textId="06ABB82F" w:rsidR="00614F1E" w:rsidRDefault="00614F1E" w:rsidP="002F2E21">
      <w:pPr>
        <w:ind w:left="-90"/>
      </w:pPr>
      <w:r>
        <w:t xml:space="preserve">A $55.00 non-refundable application fee must accompany the application to cover credit check. Payable via: Venmo to @atilla-kocsis / Apple Pay and Zelle: 703-975-3333 </w:t>
      </w:r>
    </w:p>
    <w:p w14:paraId="415E578D" w14:textId="4EA8EB5F" w:rsidR="00C85B94" w:rsidRDefault="00C85B94" w:rsidP="002F2E21">
      <w:pPr>
        <w:ind w:left="-90"/>
      </w:pPr>
      <w:r>
        <w:t>PART I – Application Authorization form – permits electronic signatures and agrees to background check</w:t>
      </w:r>
      <w:r>
        <w:br/>
        <w:t xml:space="preserve">PART II – Credit check form - Complete US Real Estate Authorization Request Form which is a </w:t>
      </w:r>
      <w:proofErr w:type="gramStart"/>
      <w:r>
        <w:t>third party</w:t>
      </w:r>
      <w:proofErr w:type="gramEnd"/>
      <w:r>
        <w:t xml:space="preserve"> company that provides background checks for landlords</w:t>
      </w:r>
    </w:p>
    <w:p w14:paraId="75AE9C35" w14:textId="456D2A1B" w:rsidR="00C85B94" w:rsidRDefault="00C85B94" w:rsidP="002F2E21">
      <w:pPr>
        <w:ind w:left="-90"/>
      </w:pPr>
      <w:r>
        <w:t xml:space="preserve">PART III – Background information </w:t>
      </w:r>
      <w:r>
        <w:br/>
        <w:t xml:space="preserve">Name: ____________________________ </w:t>
      </w:r>
      <w:r>
        <w:tab/>
        <w:t xml:space="preserve">Name 2:______________________________ </w:t>
      </w:r>
      <w:r>
        <w:br/>
        <w:t xml:space="preserve">Email: _________________________ </w:t>
      </w:r>
      <w:r>
        <w:tab/>
      </w:r>
      <w:r>
        <w:tab/>
        <w:t xml:space="preserve">Email 2 ______________________________ </w:t>
      </w:r>
      <w:r>
        <w:br/>
        <w:t xml:space="preserve">Cell phone: _____________________ </w:t>
      </w:r>
      <w:r>
        <w:tab/>
      </w:r>
      <w:r>
        <w:tab/>
        <w:t xml:space="preserve">Cell Phone 2:__________________________ </w:t>
      </w:r>
    </w:p>
    <w:p w14:paraId="6FC84EF4" w14:textId="77777777" w:rsidR="00C85B94" w:rsidRDefault="00C85B94" w:rsidP="002F2E21">
      <w:pPr>
        <w:ind w:left="-90"/>
      </w:pPr>
      <w:r>
        <w:t xml:space="preserve">How many in your family? Adults_____ Children _____ Pets -______ </w:t>
      </w:r>
      <w:r>
        <w:br/>
        <w:t xml:space="preserve">Names: ______________________________________________________ </w:t>
      </w:r>
    </w:p>
    <w:p w14:paraId="2A9895C6" w14:textId="7DCAD4EA" w:rsidR="00C85B94" w:rsidRDefault="00C85B94" w:rsidP="002F2E21">
      <w:pPr>
        <w:ind w:left="-90"/>
      </w:pPr>
      <w:r w:rsidRPr="00C85B94">
        <w:rPr>
          <w:b/>
          <w:bCs/>
        </w:rPr>
        <w:t>Present Address</w:t>
      </w:r>
      <w:r>
        <w:br/>
        <w:t>Present Address: ______________________________</w:t>
      </w:r>
      <w:r>
        <w:br/>
        <w:t>How long have you lived at the present address? __________</w:t>
      </w:r>
      <w:r>
        <w:br/>
        <w:t xml:space="preserve">Name of </w:t>
      </w:r>
      <w:proofErr w:type="spellStart"/>
      <w:r>
        <w:t>Landord</w:t>
      </w:r>
      <w:proofErr w:type="spellEnd"/>
      <w:r>
        <w:t xml:space="preserve">__________________________ Telephone #____________________ </w:t>
      </w:r>
    </w:p>
    <w:p w14:paraId="5808D257" w14:textId="130E9D1B" w:rsidR="00C85B94" w:rsidRDefault="00C85B94" w:rsidP="002F2E21">
      <w:pPr>
        <w:ind w:left="-90"/>
      </w:pPr>
      <w:r w:rsidRPr="00C85B94">
        <w:rPr>
          <w:b/>
          <w:bCs/>
        </w:rPr>
        <w:t>Prior Address</w:t>
      </w:r>
      <w:r>
        <w:rPr>
          <w:b/>
          <w:bCs/>
        </w:rPr>
        <w:t xml:space="preserve"> (if less than 2 years)</w:t>
      </w:r>
      <w:r w:rsidRPr="00C85B94">
        <w:rPr>
          <w:b/>
          <w:bCs/>
        </w:rPr>
        <w:br/>
      </w:r>
      <w:r>
        <w:t>Prior Address: _______________________</w:t>
      </w:r>
      <w:r w:rsidR="00614F1E" w:rsidRPr="00614F1E">
        <w:t xml:space="preserve"> </w:t>
      </w:r>
      <w:r w:rsidR="00614F1E">
        <w:t xml:space="preserve">Prior </w:t>
      </w:r>
      <w:proofErr w:type="spellStart"/>
      <w:r w:rsidR="00614F1E">
        <w:t>Landlord____________Telephone</w:t>
      </w:r>
      <w:proofErr w:type="spellEnd"/>
      <w:r w:rsidR="00614F1E">
        <w:t>#_______________</w:t>
      </w:r>
      <w:r w:rsidR="00614F1E">
        <w:br/>
      </w:r>
      <w:r>
        <w:t xml:space="preserve">How long have you lived at the prior address? __________________________ </w:t>
      </w:r>
      <w:r>
        <w:br/>
      </w:r>
      <w:r>
        <w:br/>
      </w:r>
      <w:r w:rsidRPr="00C85B94">
        <w:rPr>
          <w:b/>
          <w:bCs/>
        </w:rPr>
        <w:t>Employment</w:t>
      </w:r>
      <w:r>
        <w:br/>
        <w:t xml:space="preserve">Employer__________________________ Position _______________________ </w:t>
      </w:r>
      <w:r>
        <w:br/>
        <w:t xml:space="preserve">Length of employment_______________ Telephone__________________________ </w:t>
      </w:r>
      <w:r>
        <w:br/>
        <w:t xml:space="preserve">Salary/Monthly Income__________________________ </w:t>
      </w:r>
      <w:r>
        <w:br/>
        <w:t xml:space="preserve">Additional Personal/Credit References </w:t>
      </w:r>
      <w:r>
        <w:br/>
        <w:t xml:space="preserve">Name </w:t>
      </w:r>
      <w:r>
        <w:tab/>
      </w:r>
      <w:r>
        <w:tab/>
        <w:t xml:space="preserve">Relationship </w:t>
      </w:r>
      <w:r>
        <w:tab/>
      </w:r>
      <w:r>
        <w:tab/>
      </w:r>
      <w:r>
        <w:tab/>
        <w:t xml:space="preserve">Telephone </w:t>
      </w:r>
      <w:r>
        <w:br/>
        <w:t xml:space="preserve">1. ________________________________________________________________ </w:t>
      </w:r>
      <w:r>
        <w:br/>
        <w:t xml:space="preserve">2. ________________________________________________________________ </w:t>
      </w:r>
      <w:r>
        <w:br/>
        <w:t xml:space="preserve">3. ________________________________________________________________ </w:t>
      </w:r>
    </w:p>
    <w:p w14:paraId="04231B49" w14:textId="77777777" w:rsidR="00C85B94" w:rsidRDefault="00C85B94" w:rsidP="002F2E21">
      <w:pPr>
        <w:ind w:left="-90"/>
      </w:pPr>
      <w:r>
        <w:t xml:space="preserve">I represent that the information provided in this application is true to the best of my knowledge. You are </w:t>
      </w:r>
      <w:proofErr w:type="spellStart"/>
      <w:r>
        <w:t>herby</w:t>
      </w:r>
      <w:proofErr w:type="spellEnd"/>
      <w:r>
        <w:t xml:space="preserve"> authorized to verify my credit and employment references in connection with the processing of this application. I acknowledge receipt of a copy of this application. </w:t>
      </w:r>
    </w:p>
    <w:p w14:paraId="3BAF92E2" w14:textId="00BD95A9" w:rsidR="00363C2E" w:rsidRDefault="00C85B94" w:rsidP="002F2E21">
      <w:pPr>
        <w:ind w:left="-90"/>
      </w:pPr>
      <w:r>
        <w:t>Applicant__________________________ Dated_________________________</w:t>
      </w:r>
    </w:p>
    <w:sectPr w:rsidR="00363C2E" w:rsidSect="00C5620A">
      <w:pgSz w:w="12240" w:h="15840"/>
      <w:pgMar w:top="81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94"/>
    <w:rsid w:val="002F2E21"/>
    <w:rsid w:val="00363C2E"/>
    <w:rsid w:val="004A4AF6"/>
    <w:rsid w:val="00614F1E"/>
    <w:rsid w:val="00C5620A"/>
    <w:rsid w:val="00C8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5F1A"/>
  <w15:chartTrackingRefBased/>
  <w15:docId w15:val="{0252D7D8-2D85-4EED-A7A8-D97EB45C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 kocsis</dc:creator>
  <cp:keywords/>
  <dc:description/>
  <cp:lastModifiedBy>atilla kocsis</cp:lastModifiedBy>
  <cp:revision>3</cp:revision>
  <dcterms:created xsi:type="dcterms:W3CDTF">2024-04-04T14:08:00Z</dcterms:created>
  <dcterms:modified xsi:type="dcterms:W3CDTF">2024-04-18T14:45:00Z</dcterms:modified>
</cp:coreProperties>
</file>